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17" w:rsidRPr="00BD77C9" w:rsidRDefault="00DD3917" w:rsidP="00DD3917">
      <w:pPr>
        <w:jc w:val="center"/>
        <w:rPr>
          <w:b/>
          <w:bCs/>
        </w:rPr>
      </w:pPr>
      <w:r w:rsidRPr="00BD77C9">
        <w:rPr>
          <w:b/>
          <w:bCs/>
        </w:rPr>
        <w:t>T.C.</w:t>
      </w:r>
    </w:p>
    <w:p w:rsidR="00DD3917" w:rsidRPr="00BD77C9" w:rsidRDefault="00DD3917" w:rsidP="00DD3917">
      <w:pPr>
        <w:jc w:val="center"/>
        <w:rPr>
          <w:b/>
          <w:bCs/>
        </w:rPr>
      </w:pPr>
      <w:r w:rsidRPr="00BD77C9">
        <w:rPr>
          <w:b/>
          <w:bCs/>
        </w:rPr>
        <w:t>MANİSA CELAL BAYAR ÜNİVERSİTESİ</w:t>
      </w:r>
    </w:p>
    <w:p w:rsidR="00DD3917" w:rsidRPr="001E573E" w:rsidRDefault="00DD3917" w:rsidP="00DD3917">
      <w:pPr>
        <w:jc w:val="center"/>
        <w:rPr>
          <w:b/>
          <w:bCs/>
        </w:rPr>
      </w:pPr>
      <w:r w:rsidRPr="00BD77C9">
        <w:rPr>
          <w:b/>
          <w:bCs/>
        </w:rPr>
        <w:t>Hafs</w:t>
      </w:r>
      <w:r>
        <w:rPr>
          <w:b/>
          <w:bCs/>
        </w:rPr>
        <w:t>a Sultan Hastanesi Başhekimliği</w:t>
      </w:r>
    </w:p>
    <w:p w:rsidR="00DD3917" w:rsidRDefault="00DD3917"/>
    <w:p w:rsidR="00DD3917" w:rsidRDefault="00DD3917"/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786136" w:rsidP="006444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="00E267D2"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D3917">
              <w:rPr>
                <w:noProof/>
                <w:sz w:val="22"/>
                <w:szCs w:val="22"/>
              </w:rPr>
              <w:t>09.02.2023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DD3917">
        <w:rPr>
          <w:sz w:val="20"/>
          <w:szCs w:val="20"/>
        </w:rPr>
        <w:t>17 GRUP (</w:t>
      </w:r>
      <w:r w:rsidR="0033159A" w:rsidRPr="00AA0630">
        <w:rPr>
          <w:sz w:val="20"/>
          <w:szCs w:val="20"/>
          <w:lang w:val="x-none"/>
        </w:rPr>
        <w:t>91 KALEM</w:t>
      </w:r>
      <w:r w:rsidR="00DD3917">
        <w:rPr>
          <w:sz w:val="20"/>
          <w:szCs w:val="20"/>
        </w:rPr>
        <w:t>)</w:t>
      </w:r>
      <w:r w:rsidR="0033159A" w:rsidRPr="00AA0630">
        <w:rPr>
          <w:sz w:val="20"/>
          <w:szCs w:val="20"/>
          <w:lang w:val="x-none"/>
        </w:rPr>
        <w:t xml:space="preserve"> </w:t>
      </w:r>
      <w:r w:rsidRPr="00AA0630">
        <w:rPr>
          <w:sz w:val="20"/>
          <w:szCs w:val="20"/>
          <w:lang w:val="x-none"/>
        </w:rPr>
        <w:t>MERKEZİ LAB. SEROLOJİ BİRİMİ KİT ALIMI (KAR.CİH.KUL.)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DD3917">
        <w:rPr>
          <w:sz w:val="20"/>
        </w:rPr>
        <w:t>16.02.2023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</w:t>
      </w:r>
      <w:r w:rsidR="00DD3917">
        <w:rPr>
          <w:sz w:val="20"/>
        </w:rPr>
        <w:t xml:space="preserve"> </w:t>
      </w:r>
      <w:r>
        <w:rPr>
          <w:sz w:val="20"/>
        </w:rPr>
        <w:t>68 (2</w:t>
      </w:r>
      <w:r w:rsidR="00DD3917">
        <w:rPr>
          <w:sz w:val="20"/>
        </w:rPr>
        <w:t>21</w:t>
      </w:r>
      <w:r>
        <w:rPr>
          <w:sz w:val="20"/>
        </w:rPr>
        <w:t>)</w:t>
      </w:r>
    </w:p>
    <w:p w:rsidR="00CB7A76" w:rsidRDefault="00E37A70" w:rsidP="00DD3917">
      <w:pPr>
        <w:jc w:val="both"/>
        <w:rPr>
          <w:b/>
          <w:sz w:val="20"/>
        </w:rPr>
      </w:pPr>
      <w:r>
        <w:rPr>
          <w:sz w:val="20"/>
        </w:rPr>
        <w:t>Mail: satinalma2@cbu.edu.tr</w:t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977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850"/>
        <w:gridCol w:w="851"/>
        <w:gridCol w:w="1134"/>
        <w:gridCol w:w="1559"/>
      </w:tblGrid>
      <w:tr w:rsidR="001806DC" w:rsidRPr="00DD3917" w:rsidTr="00DF24BE">
        <w:trPr>
          <w:trHeight w:val="472"/>
        </w:trPr>
        <w:tc>
          <w:tcPr>
            <w:tcW w:w="562" w:type="dxa"/>
            <w:vAlign w:val="center"/>
          </w:tcPr>
          <w:p w:rsidR="001806DC" w:rsidRPr="00DD3917" w:rsidRDefault="001806DC" w:rsidP="00AB68B9">
            <w:pPr>
              <w:jc w:val="center"/>
              <w:rPr>
                <w:bCs/>
                <w:sz w:val="18"/>
                <w:szCs w:val="18"/>
              </w:rPr>
            </w:pPr>
            <w:r w:rsidRPr="00DD3917">
              <w:rPr>
                <w:bCs/>
                <w:sz w:val="18"/>
                <w:szCs w:val="18"/>
              </w:rPr>
              <w:t>Sıra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</w:rPr>
              <w:t>İş Kalemi Açıklaması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D3917">
              <w:rPr>
                <w:bCs/>
                <w:sz w:val="18"/>
                <w:szCs w:val="18"/>
              </w:rPr>
              <w:t>Miktar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33159A">
            <w:pPr>
              <w:jc w:val="center"/>
              <w:rPr>
                <w:bCs/>
                <w:sz w:val="18"/>
                <w:szCs w:val="18"/>
              </w:rPr>
            </w:pPr>
            <w:r w:rsidRPr="00DD3917">
              <w:rPr>
                <w:bCs/>
                <w:sz w:val="18"/>
                <w:szCs w:val="18"/>
              </w:rPr>
              <w:t>Birim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b/>
                <w:bCs/>
                <w:sz w:val="18"/>
                <w:szCs w:val="18"/>
              </w:rPr>
              <w:t>Birim Fiyat</w:t>
            </w:r>
          </w:p>
        </w:tc>
        <w:tc>
          <w:tcPr>
            <w:tcW w:w="1559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b/>
                <w:bCs/>
                <w:sz w:val="18"/>
                <w:szCs w:val="18"/>
              </w:rPr>
              <w:t>Tutar</w:t>
            </w: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01. GRUP (MULTİPARAMETRİK ELİSA)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4820" w:type="dxa"/>
            <w:vAlign w:val="center"/>
          </w:tcPr>
          <w:p w:rsidR="001806DC" w:rsidRPr="00DD3917" w:rsidRDefault="00786136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8783 - ANTI JO-1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4820" w:type="dxa"/>
            <w:vAlign w:val="center"/>
          </w:tcPr>
          <w:p w:rsidR="001806DC" w:rsidRPr="00DD3917" w:rsidRDefault="00786136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8790 - ANTI SS A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1512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4820" w:type="dxa"/>
            <w:vAlign w:val="center"/>
          </w:tcPr>
          <w:p w:rsidR="001806DC" w:rsidRPr="00DD3917" w:rsidRDefault="00786136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8791 - ANTI SS B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1512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4820" w:type="dxa"/>
            <w:vAlign w:val="center"/>
          </w:tcPr>
          <w:p w:rsidR="001806DC" w:rsidRPr="00DD3917" w:rsidRDefault="00786136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8789 - ANTI SCL-70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36524 - </w:t>
            </w:r>
            <w:r w:rsidR="00786136">
              <w:rPr>
                <w:sz w:val="18"/>
                <w:szCs w:val="18"/>
                <w:lang w:val="x-none"/>
              </w:rPr>
              <w:t>ANTI RIBOZOMAL P PROTEIN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312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8774 - ANT</w:t>
            </w:r>
            <w:r w:rsidR="00786136">
              <w:rPr>
                <w:sz w:val="18"/>
                <w:szCs w:val="18"/>
                <w:lang w:val="x-none"/>
              </w:rPr>
              <w:t>I DOKU TRANSGLUTAMINAZ IGA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4820" w:type="dxa"/>
            <w:vAlign w:val="center"/>
          </w:tcPr>
          <w:p w:rsidR="001806DC" w:rsidRPr="00DD3917" w:rsidRDefault="00786136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8775 - ANTI DS DNA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1682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4820" w:type="dxa"/>
            <w:vAlign w:val="center"/>
          </w:tcPr>
          <w:p w:rsidR="001806DC" w:rsidRPr="00DD3917" w:rsidRDefault="00786136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8776 - ANTI DS DNA IGM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96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87</w:t>
            </w:r>
            <w:r w:rsidR="00786136">
              <w:rPr>
                <w:sz w:val="18"/>
                <w:szCs w:val="18"/>
                <w:lang w:val="x-none"/>
              </w:rPr>
              <w:t>84 - ANTI KARDIYOLIPIN IGM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8733 - </w:t>
            </w:r>
            <w:r w:rsidR="00D83B59">
              <w:rPr>
                <w:sz w:val="18"/>
                <w:szCs w:val="18"/>
                <w:lang w:val="x-none"/>
              </w:rPr>
              <w:t xml:space="preserve"> ANTI KARDIYOLIPIN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8778 - ANTI GLIYADIN IGA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1872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8779 - ANTI GLIYADIN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1872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8769 - ANTI AMA M2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25187 - ANTI RNP/SM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336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34848 - ANTI VARICELLA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408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34849 - ANTI VARICELLA IGM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408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45897 - ANTI KIZAMIK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4820" w:type="dxa"/>
            <w:vAlign w:val="center"/>
          </w:tcPr>
          <w:p w:rsidR="001806DC" w:rsidRPr="00DD3917" w:rsidRDefault="00D83B59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45898 - ANTI KIZAMIK IGM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36522 - ANTI HISTON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432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36523 - ANTI NÜKLEOZOM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8780 - ANTI HSV 1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8782 - ANTI HSV 2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8781 - ANTI HSV 1+2 IGM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24880 - ANTI H.PYLORI IGA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192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lastRenderedPageBreak/>
              <w:t>25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25188 - ANTI H.PYLORI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192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26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8771 - ANTI CCP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27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37276 - AN</w:t>
            </w:r>
            <w:r w:rsidR="00DF24BE">
              <w:rPr>
                <w:sz w:val="18"/>
                <w:szCs w:val="18"/>
                <w:lang w:val="x-none"/>
              </w:rPr>
              <w:t>TI BETA 2 GLIKOPROTEIN IGA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28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36</w:t>
            </w:r>
            <w:r w:rsidR="00DF24BE">
              <w:rPr>
                <w:sz w:val="18"/>
                <w:szCs w:val="18"/>
                <w:lang w:val="x-none"/>
              </w:rPr>
              <w:t>540 - ANTI M.PNEUMONIA IGA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29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45900 -</w:t>
            </w:r>
            <w:r w:rsidR="00DF24BE">
              <w:rPr>
                <w:sz w:val="18"/>
                <w:szCs w:val="18"/>
                <w:lang w:val="x-none"/>
              </w:rPr>
              <w:t xml:space="preserve"> ANTI CHLAMYDIA PNEUMONIAE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36</w:t>
            </w:r>
            <w:r w:rsidR="00DF24BE">
              <w:rPr>
                <w:sz w:val="18"/>
                <w:szCs w:val="18"/>
                <w:lang w:val="x-none"/>
              </w:rPr>
              <w:t xml:space="preserve">541 - ANTI HEPATIT E VIRÜS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02. GRUP (NEFELOMETRE)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31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8808 - ASO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2600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32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25233 - HSCRP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12500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33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9453 - RF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34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9148 - IGA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9000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35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9149 - IGG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9000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36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9157 - IGM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9000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37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8916 - C3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38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8917 - C4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39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9150 - IGG 1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222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9153 - IGG 2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222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41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9155 - IGG 3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222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42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9156 - IGG 4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43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24767 - KAPPA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814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44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24756 - LAMBDA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814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03. GRUP (MULTİPARAMETRİK ELFA)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45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8772 - ANTI CMV IGG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46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8732 -  ANTI CMV IGM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3600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47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8788 - ANTI RUBELLA IGM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2400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8787 - ANTI RUBELLA IGG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2400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49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8777 - ANTI EBNA IGG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8793 - ANTI VCA IGG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51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8794 - ANTI VCA IGM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52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8911 - CMV AVIDITE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510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04. GRUP (İMMÜNOFLÖRESAN ANTİKOR)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53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8786 - </w:t>
            </w:r>
            <w:r w:rsidR="00DF24BE">
              <w:rPr>
                <w:sz w:val="18"/>
                <w:szCs w:val="18"/>
                <w:lang w:val="x-none"/>
              </w:rPr>
              <w:t xml:space="preserve">ANTI NÜKLEER ANTIKOR (ANA)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54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53884 - AMA-ASMA-ANA-LKM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55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25184 - ANTI NDNA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56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8770 - ANTI ANCA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57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2</w:t>
            </w:r>
            <w:r w:rsidR="00DF24BE">
              <w:rPr>
                <w:sz w:val="18"/>
                <w:szCs w:val="18"/>
                <w:lang w:val="x-none"/>
              </w:rPr>
              <w:t xml:space="preserve">5186 - ANTI ENDOMISYUM IGA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05. GRUP (MİKRO ELİSA)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58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8956 - DELTA ANTIJEN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59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25221 - ANTI DELTA ANTIKOR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1248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lastRenderedPageBreak/>
              <w:t>60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37264 </w:t>
            </w:r>
            <w:r w:rsidR="00DF24BE">
              <w:rPr>
                <w:sz w:val="18"/>
                <w:szCs w:val="18"/>
                <w:lang w:val="x-none"/>
              </w:rPr>
              <w:t>- ANTI RUBELLA IGG AVIDITE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192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06. GRUP (ANTİ ENA PROFİL)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61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22836 - ANTI ENA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1300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07. GRUP (KULLANIMA HAZIR BESİYERİ)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62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37307 - KOYUN </w:t>
            </w:r>
            <w:r w:rsidR="00DF24BE">
              <w:rPr>
                <w:sz w:val="18"/>
                <w:szCs w:val="18"/>
                <w:lang w:val="x-none"/>
              </w:rPr>
              <w:t>KANLI AGAR  % 5 90 MM PLAK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80000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63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</w:t>
            </w:r>
            <w:r w:rsidR="00DF24BE">
              <w:rPr>
                <w:sz w:val="18"/>
                <w:szCs w:val="18"/>
                <w:lang w:val="x-none"/>
              </w:rPr>
              <w:t>7308 - EMB AGAR 90 MM PLAK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80000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64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37309 - MUEL</w:t>
            </w:r>
            <w:r w:rsidR="00DF24BE">
              <w:rPr>
                <w:sz w:val="18"/>
                <w:szCs w:val="18"/>
                <w:lang w:val="x-none"/>
              </w:rPr>
              <w:t xml:space="preserve">LER HINTON AGAR 90 MM PLAK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65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30151 </w:t>
            </w:r>
            <w:r w:rsidR="00DF24BE">
              <w:rPr>
                <w:sz w:val="18"/>
                <w:szCs w:val="18"/>
                <w:lang w:val="x-none"/>
              </w:rPr>
              <w:t>- ÇUKULATA AGAR 90 MM PLAK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66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14295 </w:t>
            </w:r>
            <w:r w:rsidR="00DF24BE">
              <w:rPr>
                <w:sz w:val="18"/>
                <w:szCs w:val="18"/>
                <w:lang w:val="x-none"/>
              </w:rPr>
              <w:t>- SALMONELLA SHIGELLA AGAR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5B69B7">
        <w:trPr>
          <w:trHeight w:hRule="exact" w:val="397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08. GRUP (KAN KÜLTÜRÜ ŞİŞESİ)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67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13154 -  AEROBIK</w:t>
            </w:r>
            <w:r w:rsidR="00DF24BE">
              <w:rPr>
                <w:sz w:val="18"/>
                <w:szCs w:val="18"/>
                <w:lang w:val="x-none"/>
              </w:rPr>
              <w:t xml:space="preserve"> KAN KÜLTÜR ŞIŞESI 1*25 ML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68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14747 - PEDIATRIK KAN KÜLTÜR ŞIŞ</w:t>
            </w:r>
            <w:r w:rsidR="00DF24BE">
              <w:rPr>
                <w:sz w:val="18"/>
                <w:szCs w:val="18"/>
                <w:lang w:val="x-none"/>
              </w:rPr>
              <w:t>ESI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8000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69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14746 - A</w:t>
            </w:r>
            <w:r w:rsidR="00DF24BE">
              <w:rPr>
                <w:sz w:val="18"/>
                <w:szCs w:val="18"/>
                <w:lang w:val="x-none"/>
              </w:rPr>
              <w:t>NAEROBIK KAN KÜLTÜR ŞIŞESI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1461" w:rsidRPr="00201461" w:rsidTr="00201461">
        <w:trPr>
          <w:trHeight w:hRule="exact" w:val="510"/>
        </w:trPr>
        <w:tc>
          <w:tcPr>
            <w:tcW w:w="562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201461" w:rsidRPr="00201461" w:rsidRDefault="00201461" w:rsidP="00AB68B9">
            <w:pPr>
              <w:rPr>
                <w:b/>
                <w:sz w:val="18"/>
                <w:szCs w:val="18"/>
                <w:lang w:val="x-none"/>
              </w:rPr>
            </w:pPr>
            <w:r w:rsidRPr="00201461">
              <w:rPr>
                <w:b/>
                <w:sz w:val="18"/>
                <w:szCs w:val="18"/>
                <w:lang w:val="x-none"/>
              </w:rPr>
              <w:t>09. GRUP (OTOMATİZE TANIMLAMA VE ANT. DUYAR.) KİTLERİ</w:t>
            </w:r>
          </w:p>
        </w:tc>
        <w:tc>
          <w:tcPr>
            <w:tcW w:w="850" w:type="dxa"/>
            <w:vAlign w:val="center"/>
          </w:tcPr>
          <w:p w:rsidR="00201461" w:rsidRPr="00201461" w:rsidRDefault="0020146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201461" w:rsidRDefault="0020146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201461" w:rsidRPr="00201461" w:rsidRDefault="0020146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1461" w:rsidRPr="00201461" w:rsidRDefault="0020146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9849 - GRAM POZITIF B</w:t>
            </w:r>
            <w:r w:rsidR="00DF24BE">
              <w:rPr>
                <w:sz w:val="18"/>
                <w:szCs w:val="18"/>
                <w:lang w:val="x-none"/>
              </w:rPr>
              <w:t xml:space="preserve">AKTERI IDENTIFIKASYON KITI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510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71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9848 - GRAM NEGATIF B</w:t>
            </w:r>
            <w:r w:rsidR="00DF24BE">
              <w:rPr>
                <w:sz w:val="18"/>
                <w:szCs w:val="18"/>
                <w:lang w:val="x-none"/>
              </w:rPr>
              <w:t>AKTERI IDENTIFIKASYON KITI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72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4</w:t>
            </w:r>
            <w:r w:rsidR="00DF24BE">
              <w:rPr>
                <w:sz w:val="18"/>
                <w:szCs w:val="18"/>
                <w:lang w:val="x-none"/>
              </w:rPr>
              <w:t>1492 - MANTAR TANIMLANMASI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73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30156 - DUYARLILIK TESTI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8000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74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30</w:t>
            </w:r>
            <w:r w:rsidR="00DF24BE">
              <w:rPr>
                <w:sz w:val="18"/>
                <w:szCs w:val="18"/>
                <w:lang w:val="x-none"/>
              </w:rPr>
              <w:t>155 - MAYA DUYARLILIK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5291" w:rsidRPr="00745291" w:rsidTr="005B69B7">
        <w:trPr>
          <w:trHeight w:hRule="exact" w:val="397"/>
        </w:trPr>
        <w:tc>
          <w:tcPr>
            <w:tcW w:w="562" w:type="dxa"/>
            <w:vAlign w:val="center"/>
          </w:tcPr>
          <w:p w:rsidR="00745291" w:rsidRPr="00745291" w:rsidRDefault="0074529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745291" w:rsidRPr="00745291" w:rsidRDefault="00745291" w:rsidP="00AB68B9">
            <w:pPr>
              <w:rPr>
                <w:b/>
                <w:sz w:val="18"/>
                <w:szCs w:val="18"/>
                <w:lang w:val="x-none"/>
              </w:rPr>
            </w:pPr>
            <w:r w:rsidRPr="00745291">
              <w:rPr>
                <w:b/>
                <w:sz w:val="18"/>
                <w:szCs w:val="18"/>
                <w:lang w:val="x-none"/>
              </w:rPr>
              <w:t>10. GRUP (MOLEKÜLER) KİTLERİ</w:t>
            </w:r>
          </w:p>
        </w:tc>
        <w:tc>
          <w:tcPr>
            <w:tcW w:w="850" w:type="dxa"/>
            <w:vAlign w:val="center"/>
          </w:tcPr>
          <w:p w:rsidR="00745291" w:rsidRPr="00745291" w:rsidRDefault="0074529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745291" w:rsidRPr="00745291" w:rsidRDefault="0074529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745291" w:rsidRPr="00745291" w:rsidRDefault="0074529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45291" w:rsidRPr="00745291" w:rsidRDefault="0074529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39025 - MENENJIT VE E</w:t>
            </w:r>
            <w:r w:rsidR="00DF24BE">
              <w:rPr>
                <w:sz w:val="18"/>
                <w:szCs w:val="18"/>
                <w:lang w:val="x-none"/>
              </w:rPr>
              <w:t>NSEFALI MULTIPLEX PCR KITI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5291" w:rsidRPr="00745291" w:rsidTr="005B69B7">
        <w:trPr>
          <w:trHeight w:hRule="exact" w:val="397"/>
        </w:trPr>
        <w:tc>
          <w:tcPr>
            <w:tcW w:w="562" w:type="dxa"/>
            <w:vAlign w:val="center"/>
          </w:tcPr>
          <w:p w:rsidR="00745291" w:rsidRPr="00745291" w:rsidRDefault="0074529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745291" w:rsidRPr="00745291" w:rsidRDefault="00745291" w:rsidP="00AB68B9">
            <w:pPr>
              <w:rPr>
                <w:b/>
                <w:sz w:val="18"/>
                <w:szCs w:val="18"/>
                <w:lang w:val="x-none"/>
              </w:rPr>
            </w:pPr>
            <w:r w:rsidRPr="00745291">
              <w:rPr>
                <w:b/>
                <w:sz w:val="18"/>
                <w:szCs w:val="18"/>
                <w:lang w:val="x-none"/>
              </w:rPr>
              <w:t>11. GRUP (ANTİBİYOTİK DİSKLERİ) KİTLERİ</w:t>
            </w:r>
          </w:p>
        </w:tc>
        <w:tc>
          <w:tcPr>
            <w:tcW w:w="850" w:type="dxa"/>
            <w:vAlign w:val="center"/>
          </w:tcPr>
          <w:p w:rsidR="00745291" w:rsidRPr="00745291" w:rsidRDefault="00745291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745291" w:rsidRPr="00745291" w:rsidRDefault="00745291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745291" w:rsidRPr="00745291" w:rsidRDefault="00745291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45291" w:rsidRPr="00745291" w:rsidRDefault="00745291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76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35144 - ANTIBIYOTIK DISKI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A8F" w:rsidRPr="00D45A8F" w:rsidTr="005B69B7">
        <w:trPr>
          <w:trHeight w:hRule="exact" w:val="397"/>
        </w:trPr>
        <w:tc>
          <w:tcPr>
            <w:tcW w:w="562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D45A8F" w:rsidRPr="00D45A8F" w:rsidRDefault="00D45A8F" w:rsidP="00AB68B9">
            <w:pPr>
              <w:rPr>
                <w:b/>
                <w:sz w:val="18"/>
                <w:szCs w:val="18"/>
                <w:lang w:val="x-none"/>
              </w:rPr>
            </w:pPr>
            <w:r w:rsidRPr="00D45A8F">
              <w:rPr>
                <w:b/>
                <w:sz w:val="18"/>
                <w:szCs w:val="18"/>
                <w:lang w:val="x-none"/>
              </w:rPr>
              <w:t>12. GRUP (İDENTİFİKASYON) KİTLERİ</w:t>
            </w:r>
          </w:p>
        </w:tc>
        <w:tc>
          <w:tcPr>
            <w:tcW w:w="850" w:type="dxa"/>
            <w:vAlign w:val="center"/>
          </w:tcPr>
          <w:p w:rsidR="00D45A8F" w:rsidRPr="00D45A8F" w:rsidRDefault="00D45A8F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D45A8F" w:rsidRPr="00D45A8F" w:rsidRDefault="00D45A8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A8F" w:rsidRPr="00D45A8F" w:rsidRDefault="00D45A8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77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14235 - PYR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180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78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14362 -</w:t>
            </w:r>
            <w:r w:rsidR="00DF24BE">
              <w:rPr>
                <w:sz w:val="18"/>
                <w:szCs w:val="18"/>
                <w:lang w:val="x-none"/>
              </w:rPr>
              <w:t xml:space="preserve"> STAPHYLOCOC KOAGÜLAZ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79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</w:t>
            </w:r>
            <w:r w:rsidR="00DF24BE">
              <w:rPr>
                <w:sz w:val="18"/>
                <w:szCs w:val="18"/>
                <w:lang w:val="x-none"/>
              </w:rPr>
              <w:t>4379 - STREPTOKOK GRUP KIT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A8F" w:rsidRPr="00D45A8F" w:rsidTr="005B69B7">
        <w:trPr>
          <w:trHeight w:hRule="exact" w:val="397"/>
        </w:trPr>
        <w:tc>
          <w:tcPr>
            <w:tcW w:w="562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D45A8F" w:rsidRPr="00D45A8F" w:rsidRDefault="00D45A8F" w:rsidP="00AB68B9">
            <w:pPr>
              <w:rPr>
                <w:b/>
                <w:sz w:val="18"/>
                <w:szCs w:val="18"/>
                <w:lang w:val="x-none"/>
              </w:rPr>
            </w:pPr>
            <w:r w:rsidRPr="00D45A8F">
              <w:rPr>
                <w:b/>
                <w:sz w:val="18"/>
                <w:szCs w:val="18"/>
                <w:lang w:val="x-none"/>
              </w:rPr>
              <w:t>13. GRUP (OTOMATİK GRAM BOYAMA) KİTLERİ</w:t>
            </w:r>
          </w:p>
        </w:tc>
        <w:tc>
          <w:tcPr>
            <w:tcW w:w="850" w:type="dxa"/>
            <w:vAlign w:val="center"/>
          </w:tcPr>
          <w:p w:rsidR="00D45A8F" w:rsidRPr="00D45A8F" w:rsidRDefault="00D45A8F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D45A8F" w:rsidRPr="00D45A8F" w:rsidRDefault="00D45A8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A8F" w:rsidRPr="00D45A8F" w:rsidRDefault="00D45A8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34958 -</w:t>
            </w:r>
            <w:r w:rsidR="00DF24BE">
              <w:rPr>
                <w:sz w:val="18"/>
                <w:szCs w:val="18"/>
                <w:lang w:val="x-none"/>
              </w:rPr>
              <w:t xml:space="preserve"> OTOMATIK GRAM BOYAMA KITI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A8F" w:rsidRPr="00D45A8F" w:rsidTr="005B69B7">
        <w:trPr>
          <w:trHeight w:hRule="exact" w:val="397"/>
        </w:trPr>
        <w:tc>
          <w:tcPr>
            <w:tcW w:w="562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D45A8F" w:rsidRPr="00D45A8F" w:rsidRDefault="00D45A8F" w:rsidP="00AB68B9">
            <w:pPr>
              <w:rPr>
                <w:b/>
                <w:sz w:val="18"/>
                <w:szCs w:val="18"/>
                <w:lang w:val="x-none"/>
              </w:rPr>
            </w:pPr>
            <w:r w:rsidRPr="00D45A8F">
              <w:rPr>
                <w:b/>
                <w:sz w:val="18"/>
                <w:szCs w:val="18"/>
                <w:lang w:val="x-none"/>
              </w:rPr>
              <w:t>14. GRUP (MİK BELİRLEME STRİPLERİ) KİTLERİ</w:t>
            </w:r>
          </w:p>
        </w:tc>
        <w:tc>
          <w:tcPr>
            <w:tcW w:w="850" w:type="dxa"/>
            <w:vAlign w:val="center"/>
          </w:tcPr>
          <w:p w:rsidR="00D45A8F" w:rsidRPr="00D45A8F" w:rsidRDefault="00D45A8F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D45A8F" w:rsidRPr="00D45A8F" w:rsidRDefault="00D45A8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A8F" w:rsidRPr="00D45A8F" w:rsidRDefault="00D45A8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81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14568 - VANCOMYCIN E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82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30169 - COLISTIN E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83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14168 - </w:t>
            </w:r>
            <w:r w:rsidR="00DF24BE">
              <w:rPr>
                <w:sz w:val="18"/>
                <w:szCs w:val="18"/>
                <w:lang w:val="x-none"/>
              </w:rPr>
              <w:t>PENICILLIN E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84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44088 - LINOZOLID E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85</w:t>
            </w:r>
          </w:p>
        </w:tc>
        <w:tc>
          <w:tcPr>
            <w:tcW w:w="4820" w:type="dxa"/>
            <w:vAlign w:val="center"/>
          </w:tcPr>
          <w:p w:rsidR="001806DC" w:rsidRPr="00DD3917" w:rsidRDefault="00DF24B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44089 - TEICOPLANIN E TEST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A8F" w:rsidRPr="00D45A8F" w:rsidTr="005B69B7">
        <w:trPr>
          <w:trHeight w:hRule="exact" w:val="510"/>
        </w:trPr>
        <w:tc>
          <w:tcPr>
            <w:tcW w:w="562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D45A8F" w:rsidRPr="00D45A8F" w:rsidRDefault="00D45A8F" w:rsidP="00AB68B9">
            <w:pPr>
              <w:rPr>
                <w:b/>
                <w:sz w:val="18"/>
                <w:szCs w:val="18"/>
                <w:lang w:val="x-none"/>
              </w:rPr>
            </w:pPr>
            <w:r w:rsidRPr="00D45A8F">
              <w:rPr>
                <w:b/>
                <w:sz w:val="18"/>
                <w:szCs w:val="18"/>
                <w:lang w:val="x-none"/>
              </w:rPr>
              <w:t>15. GRUP (KÜLTÜR SİSTEMLERİ VE BESİYERLERİ) KİTLERİ</w:t>
            </w:r>
          </w:p>
        </w:tc>
        <w:tc>
          <w:tcPr>
            <w:tcW w:w="850" w:type="dxa"/>
            <w:vAlign w:val="center"/>
          </w:tcPr>
          <w:p w:rsidR="00D45A8F" w:rsidRPr="00D45A8F" w:rsidRDefault="00D45A8F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D45A8F" w:rsidRPr="00D45A8F" w:rsidRDefault="00D45A8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A8F" w:rsidRPr="00D45A8F" w:rsidRDefault="00D45A8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510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86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24786 - OTOMATIZE MIKROBAKTERI </w:t>
            </w:r>
            <w:r w:rsidR="00DF24BE">
              <w:rPr>
                <w:sz w:val="18"/>
                <w:szCs w:val="18"/>
                <w:lang w:val="x-none"/>
              </w:rPr>
              <w:t xml:space="preserve">KÜLTÜR TÜR SISTEM BESIYERI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87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13979 - LOWENSTEIN </w:t>
            </w:r>
            <w:r w:rsidR="00DF24BE">
              <w:rPr>
                <w:sz w:val="18"/>
                <w:szCs w:val="18"/>
                <w:lang w:val="x-none"/>
              </w:rPr>
              <w:t xml:space="preserve">JENSEN BESIYERI GLISEROLLÜ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510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lastRenderedPageBreak/>
              <w:t>88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13407 - MIKOBAKTERIYOLOJIK </w:t>
            </w:r>
            <w:r w:rsidR="00DF24BE">
              <w:rPr>
                <w:sz w:val="18"/>
                <w:szCs w:val="18"/>
                <w:lang w:val="x-none"/>
              </w:rPr>
              <w:t xml:space="preserve">ÖRNEK DEKONTOMINASYON KITI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A8F" w:rsidRPr="00D45A8F" w:rsidTr="00D45A8F">
        <w:trPr>
          <w:trHeight w:hRule="exact" w:val="397"/>
        </w:trPr>
        <w:tc>
          <w:tcPr>
            <w:tcW w:w="562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D45A8F" w:rsidRPr="00D45A8F" w:rsidRDefault="00D45A8F" w:rsidP="00AB68B9">
            <w:pPr>
              <w:rPr>
                <w:b/>
                <w:sz w:val="18"/>
                <w:szCs w:val="18"/>
                <w:lang w:val="x-none"/>
              </w:rPr>
            </w:pPr>
            <w:r w:rsidRPr="00D45A8F">
              <w:rPr>
                <w:b/>
                <w:sz w:val="18"/>
                <w:szCs w:val="18"/>
                <w:lang w:val="x-none"/>
              </w:rPr>
              <w:t>16. GRUP (MOLEKÜLER TANI VE DİRENÇ) KİTLERİ</w:t>
            </w:r>
          </w:p>
        </w:tc>
        <w:tc>
          <w:tcPr>
            <w:tcW w:w="850" w:type="dxa"/>
            <w:vAlign w:val="center"/>
          </w:tcPr>
          <w:p w:rsidR="00D45A8F" w:rsidRPr="00D45A8F" w:rsidRDefault="00D45A8F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D45A8F" w:rsidRPr="00D45A8F" w:rsidRDefault="00D45A8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A8F" w:rsidRPr="00D45A8F" w:rsidRDefault="00D45A8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510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89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14069 - MYCOBACTERIUM TUBERCULOS</w:t>
            </w:r>
            <w:r w:rsidR="00DF24BE">
              <w:rPr>
                <w:sz w:val="18"/>
                <w:szCs w:val="18"/>
                <w:lang w:val="x-none"/>
              </w:rPr>
              <w:t>IS MOLEKÜLER SAPTAMA TESTI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A8F" w:rsidRPr="00D45A8F" w:rsidTr="005B69B7">
        <w:trPr>
          <w:trHeight w:hRule="exact" w:val="397"/>
        </w:trPr>
        <w:tc>
          <w:tcPr>
            <w:tcW w:w="562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4820" w:type="dxa"/>
            <w:vAlign w:val="center"/>
          </w:tcPr>
          <w:p w:rsidR="00D45A8F" w:rsidRPr="00D45A8F" w:rsidRDefault="00D45A8F" w:rsidP="00AB68B9">
            <w:pPr>
              <w:rPr>
                <w:b/>
                <w:sz w:val="18"/>
                <w:szCs w:val="18"/>
                <w:lang w:val="x-none"/>
              </w:rPr>
            </w:pPr>
            <w:r w:rsidRPr="00D45A8F">
              <w:rPr>
                <w:b/>
                <w:sz w:val="18"/>
                <w:szCs w:val="18"/>
                <w:lang w:val="x-none"/>
              </w:rPr>
              <w:t>17. GRUP (TOXOPLASMA) KİTLERİ</w:t>
            </w:r>
          </w:p>
        </w:tc>
        <w:tc>
          <w:tcPr>
            <w:tcW w:w="850" w:type="dxa"/>
            <w:vAlign w:val="center"/>
          </w:tcPr>
          <w:p w:rsidR="00D45A8F" w:rsidRPr="00D45A8F" w:rsidRDefault="00D45A8F" w:rsidP="0033159A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D45A8F" w:rsidRDefault="00D45A8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D45A8F" w:rsidRPr="00D45A8F" w:rsidRDefault="00D45A8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A8F" w:rsidRPr="00D45A8F" w:rsidRDefault="00D45A8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90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14509 -</w:t>
            </w:r>
            <w:r w:rsidR="00DF24BE">
              <w:rPr>
                <w:sz w:val="18"/>
                <w:szCs w:val="18"/>
                <w:lang w:val="x-none"/>
              </w:rPr>
              <w:t xml:space="preserve"> TOXOPLASMA IGG ELISA KITI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D3917" w:rsidTr="005B69B7">
        <w:trPr>
          <w:trHeight w:hRule="exact" w:val="397"/>
        </w:trPr>
        <w:tc>
          <w:tcPr>
            <w:tcW w:w="562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91</w:t>
            </w:r>
          </w:p>
        </w:tc>
        <w:tc>
          <w:tcPr>
            <w:tcW w:w="4820" w:type="dxa"/>
            <w:vAlign w:val="center"/>
          </w:tcPr>
          <w:p w:rsidR="001806DC" w:rsidRPr="00DD3917" w:rsidRDefault="001806DC" w:rsidP="00AB68B9">
            <w:pPr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 xml:space="preserve">14510 - TOXOPLASMA </w:t>
            </w:r>
            <w:r w:rsidR="00DF24BE">
              <w:rPr>
                <w:sz w:val="18"/>
                <w:szCs w:val="18"/>
                <w:lang w:val="x-none"/>
              </w:rPr>
              <w:t xml:space="preserve">IGM ELISA TEST KITI </w:t>
            </w:r>
          </w:p>
        </w:tc>
        <w:tc>
          <w:tcPr>
            <w:tcW w:w="850" w:type="dxa"/>
            <w:vAlign w:val="center"/>
          </w:tcPr>
          <w:p w:rsidR="001806DC" w:rsidRPr="00DD3917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D3917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851" w:type="dxa"/>
            <w:vAlign w:val="center"/>
          </w:tcPr>
          <w:p w:rsidR="001806DC" w:rsidRPr="00DD3917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D3917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1134" w:type="dxa"/>
            <w:vAlign w:val="center"/>
          </w:tcPr>
          <w:p w:rsidR="001806DC" w:rsidRPr="00DD3917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D3917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sectPr w:rsidR="00CB7A76" w:rsidSect="00DD3917">
      <w:headerReference w:type="default" r:id="rId8"/>
      <w:footerReference w:type="default" r:id="rId9"/>
      <w:pgSz w:w="11906" w:h="16838"/>
      <w:pgMar w:top="567" w:right="1134" w:bottom="680" w:left="9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0A" w:rsidRDefault="0062220A">
      <w:r>
        <w:separator/>
      </w:r>
    </w:p>
  </w:endnote>
  <w:endnote w:type="continuationSeparator" w:id="0">
    <w:p w:rsidR="0062220A" w:rsidRDefault="0062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5A8F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0A" w:rsidRDefault="0062220A">
      <w:r>
        <w:separator/>
      </w:r>
    </w:p>
  </w:footnote>
  <w:footnote w:type="continuationSeparator" w:id="0">
    <w:p w:rsidR="0062220A" w:rsidRDefault="0062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461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B69B7"/>
    <w:rsid w:val="005E774A"/>
    <w:rsid w:val="005F2CEC"/>
    <w:rsid w:val="005F78D2"/>
    <w:rsid w:val="00614C5D"/>
    <w:rsid w:val="00614FA8"/>
    <w:rsid w:val="00617F78"/>
    <w:rsid w:val="0062220A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291"/>
    <w:rsid w:val="00745B8E"/>
    <w:rsid w:val="0076224D"/>
    <w:rsid w:val="00774501"/>
    <w:rsid w:val="0078107B"/>
    <w:rsid w:val="00785A77"/>
    <w:rsid w:val="00786136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5A8F"/>
    <w:rsid w:val="00D4702C"/>
    <w:rsid w:val="00D66ECF"/>
    <w:rsid w:val="00D83B1D"/>
    <w:rsid w:val="00D83B59"/>
    <w:rsid w:val="00DA4E26"/>
    <w:rsid w:val="00DB1A86"/>
    <w:rsid w:val="00DC063E"/>
    <w:rsid w:val="00DC5E9D"/>
    <w:rsid w:val="00DC6433"/>
    <w:rsid w:val="00DC7EC0"/>
    <w:rsid w:val="00DD3917"/>
    <w:rsid w:val="00DD7480"/>
    <w:rsid w:val="00DF24BE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735B3-2EE6-4135-9849-D40198E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6FFBC-9BAD-416D-8E8F-9D765D49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2023-02-09T10:55:00Z</dcterms:created>
  <dcterms:modified xsi:type="dcterms:W3CDTF">2023-02-09T11:20:00Z</dcterms:modified>
</cp:coreProperties>
</file>